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A5F" w:rsidRPr="007C7ACE" w:rsidRDefault="007C7ACE" w:rsidP="007C7ACE">
      <w:pPr>
        <w:jc w:val="center"/>
        <w:rPr>
          <w:b/>
          <w:sz w:val="52"/>
          <w:szCs w:val="52"/>
        </w:rPr>
      </w:pPr>
      <w:r w:rsidRPr="007C7ACE">
        <w:rPr>
          <w:b/>
          <w:sz w:val="52"/>
          <w:szCs w:val="52"/>
        </w:rPr>
        <w:t>DOCUMENT #1</w:t>
      </w:r>
    </w:p>
    <w:p w:rsidR="007C7ACE" w:rsidRPr="007C7ACE" w:rsidRDefault="007C7ACE" w:rsidP="007C7ACE">
      <w:pPr>
        <w:jc w:val="center"/>
        <w:rPr>
          <w:b/>
          <w:sz w:val="40"/>
          <w:szCs w:val="40"/>
        </w:rPr>
      </w:pPr>
      <w:r w:rsidRPr="007C7ACE">
        <w:rPr>
          <w:b/>
          <w:sz w:val="40"/>
          <w:szCs w:val="40"/>
        </w:rPr>
        <w:t>ISLUSBADAPT-</w:t>
      </w:r>
      <w:proofErr w:type="gramStart"/>
      <w:r w:rsidRPr="007C7ACE">
        <w:rPr>
          <w:b/>
          <w:sz w:val="40"/>
          <w:szCs w:val="40"/>
        </w:rPr>
        <w:t>EVZ  REVA</w:t>
      </w:r>
      <w:proofErr w:type="gramEnd"/>
    </w:p>
    <w:p w:rsidR="00495313" w:rsidRDefault="00495313" w:rsidP="007C7AC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Photo of finished board:</w:t>
      </w:r>
    </w:p>
    <w:p w:rsidR="00495313" w:rsidRPr="007C7ACE" w:rsidRDefault="00495313" w:rsidP="007C7ACE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943600" cy="4457700"/>
            <wp:effectExtent l="19050" t="0" r="0" b="0"/>
            <wp:docPr id="1" name="Picture 1" descr="S:\Penny\PROJECT STATUS\AAAproject files_GERBERS_bom_test procedure\ISLUSBADAPT-EVZ_REVA_Mike Ogier T.Nguyen\phot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Penny\PROJECT STATUS\AAAproject files_GERBERS_bom_test procedure\ISLUSBADAPT-EVZ_REVA_Mike Ogier T.Nguyen\photo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5313" w:rsidRPr="007C7ACE" w:rsidSect="00AC7A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7ACE"/>
    <w:rsid w:val="00245B1C"/>
    <w:rsid w:val="00260C2A"/>
    <w:rsid w:val="00495313"/>
    <w:rsid w:val="00546D0D"/>
    <w:rsid w:val="00636948"/>
    <w:rsid w:val="00775F6F"/>
    <w:rsid w:val="007C7ACE"/>
    <w:rsid w:val="00AC7A5F"/>
    <w:rsid w:val="00C64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5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3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52</Characters>
  <Application>Microsoft Office Word</Application>
  <DocSecurity>0</DocSecurity>
  <Lines>1</Lines>
  <Paragraphs>1</Paragraphs>
  <ScaleCrop>false</ScaleCrop>
  <Company>Intersil Corporation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kperrott</dc:creator>
  <cp:keywords/>
  <dc:description/>
  <cp:lastModifiedBy>kperrott</cp:lastModifiedBy>
  <cp:revision>2</cp:revision>
  <dcterms:created xsi:type="dcterms:W3CDTF">2014-03-21T18:19:00Z</dcterms:created>
  <dcterms:modified xsi:type="dcterms:W3CDTF">2014-03-21T18:22:00Z</dcterms:modified>
</cp:coreProperties>
</file>